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11" w:rsidRDefault="00D42D11" w:rsidP="00D42D11">
      <w:pPr>
        <w:pStyle w:val="Heading1"/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Reservation/Commitment Form</w:t>
      </w:r>
    </w:p>
    <w:p w:rsidR="00D42D11" w:rsidRDefault="00D42D11" w:rsidP="00D42D11"/>
    <w:p w:rsidR="00D42D11" w:rsidRPr="00000330" w:rsidRDefault="005E070B" w:rsidP="00D42D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Wauwatosa</w:t>
      </w:r>
      <w:r w:rsidR="00E92471" w:rsidRPr="00000330">
        <w:rPr>
          <w:rFonts w:ascii="Arial" w:hAnsi="Arial" w:cs="Arial"/>
          <w:sz w:val="32"/>
          <w:szCs w:val="32"/>
        </w:rPr>
        <w:t xml:space="preserve"> </w:t>
      </w:r>
      <w:r w:rsidR="000E6306">
        <w:rPr>
          <w:rFonts w:ascii="Arial" w:hAnsi="Arial" w:cs="Arial"/>
          <w:sz w:val="32"/>
          <w:szCs w:val="32"/>
        </w:rPr>
        <w:t xml:space="preserve">West </w:t>
      </w:r>
      <w:r w:rsidR="00E92471" w:rsidRPr="00000330">
        <w:rPr>
          <w:rFonts w:ascii="Arial" w:hAnsi="Arial" w:cs="Arial"/>
          <w:sz w:val="32"/>
          <w:szCs w:val="32"/>
        </w:rPr>
        <w:t xml:space="preserve">HS </w:t>
      </w:r>
      <w:r w:rsidR="00266AE7" w:rsidRPr="00000330">
        <w:rPr>
          <w:rFonts w:ascii="Arial" w:hAnsi="Arial" w:cs="Arial"/>
          <w:sz w:val="32"/>
          <w:szCs w:val="32"/>
        </w:rPr>
        <w:t>Band</w:t>
      </w:r>
      <w:r w:rsidR="00D42D11" w:rsidRPr="00000330">
        <w:rPr>
          <w:rFonts w:ascii="Arial" w:hAnsi="Arial" w:cs="Arial"/>
          <w:sz w:val="32"/>
          <w:szCs w:val="32"/>
        </w:rPr>
        <w:t xml:space="preserve"> Tour </w:t>
      </w:r>
    </w:p>
    <w:p w:rsidR="00D42D11" w:rsidRPr="00000330" w:rsidRDefault="008F04EE" w:rsidP="00D42D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Puerto Rico</w:t>
      </w:r>
    </w:p>
    <w:p w:rsidR="00D42D11" w:rsidRPr="00000330" w:rsidRDefault="008F04EE" w:rsidP="00D42D1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25-29, 2019</w:t>
      </w:r>
    </w:p>
    <w:p w:rsidR="00D42D11" w:rsidRPr="00000330" w:rsidRDefault="00D42D11" w:rsidP="00D42D11">
      <w:pPr>
        <w:jc w:val="center"/>
        <w:rPr>
          <w:rFonts w:ascii="Arial" w:hAnsi="Arial" w:cs="Arial"/>
          <w:sz w:val="32"/>
          <w:szCs w:val="32"/>
        </w:rPr>
      </w:pPr>
    </w:p>
    <w:p w:rsidR="005E070B" w:rsidRDefault="00E92471" w:rsidP="00D42D11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000330">
        <w:rPr>
          <w:rFonts w:ascii="Arial" w:hAnsi="Arial" w:cs="Arial"/>
          <w:sz w:val="32"/>
          <w:szCs w:val="32"/>
        </w:rPr>
        <w:t>DUE BACK BY</w:t>
      </w:r>
      <w:r w:rsidR="00BE4764" w:rsidRPr="00000330">
        <w:rPr>
          <w:rFonts w:ascii="Arial" w:hAnsi="Arial" w:cs="Arial"/>
          <w:sz w:val="32"/>
          <w:szCs w:val="32"/>
        </w:rPr>
        <w:t>:</w:t>
      </w:r>
      <w:r w:rsidRPr="00000330">
        <w:rPr>
          <w:rFonts w:ascii="Arial" w:hAnsi="Arial" w:cs="Arial"/>
          <w:sz w:val="32"/>
          <w:szCs w:val="32"/>
        </w:rPr>
        <w:t xml:space="preserve"> </w:t>
      </w:r>
      <w:r w:rsidR="008F04EE">
        <w:rPr>
          <w:rFonts w:ascii="Arial" w:hAnsi="Arial" w:cs="Arial"/>
          <w:color w:val="FF0000"/>
          <w:sz w:val="32"/>
          <w:szCs w:val="32"/>
        </w:rPr>
        <w:t>Wednesday February 7</w:t>
      </w:r>
      <w:r w:rsidR="008F04EE" w:rsidRPr="008F04EE">
        <w:rPr>
          <w:rFonts w:ascii="Arial" w:hAnsi="Arial" w:cs="Arial"/>
          <w:color w:val="FF0000"/>
          <w:sz w:val="32"/>
          <w:szCs w:val="32"/>
          <w:vertAlign w:val="superscript"/>
        </w:rPr>
        <w:t>th</w:t>
      </w:r>
      <w:r w:rsidR="008F04EE">
        <w:rPr>
          <w:rFonts w:ascii="Arial" w:hAnsi="Arial" w:cs="Arial"/>
          <w:color w:val="FF0000"/>
          <w:sz w:val="32"/>
          <w:szCs w:val="32"/>
        </w:rPr>
        <w:t>, 2018</w:t>
      </w:r>
    </w:p>
    <w:p w:rsidR="00D42D11" w:rsidRDefault="00D42D11" w:rsidP="00D42D11">
      <w:pPr>
        <w:jc w:val="center"/>
        <w:rPr>
          <w:rFonts w:ascii="Impact" w:hAnsi="Impact"/>
          <w:sz w:val="40"/>
        </w:rPr>
      </w:pPr>
      <w:r>
        <w:rPr>
          <w:rFonts w:ascii="Impact" w:hAnsi="Impact"/>
          <w:sz w:val="40"/>
        </w:rPr>
        <w:t>_____________________________________</w:t>
      </w:r>
    </w:p>
    <w:p w:rsidR="00D42D11" w:rsidRPr="00266AE7" w:rsidRDefault="00D42D11" w:rsidP="00D42D11">
      <w:pPr>
        <w:jc w:val="center"/>
        <w:rPr>
          <w:rFonts w:ascii="Impact" w:hAnsi="Impact"/>
          <w:sz w:val="22"/>
          <w:szCs w:val="22"/>
        </w:rPr>
      </w:pPr>
    </w:p>
    <w:p w:rsidR="00D42D11" w:rsidRDefault="00D42D11" w:rsidP="00D42D11">
      <w:r>
        <w:t xml:space="preserve">I have read the attached </w:t>
      </w:r>
      <w:r w:rsidR="00266AE7">
        <w:t xml:space="preserve">information </w:t>
      </w:r>
      <w:r>
        <w:t xml:space="preserve">and would like to reserve a seat on this tour for my student. I understand that in returning this form I agree to the payment schedule and am responsible for payment in a timely fashion to insure the success of this tour. </w:t>
      </w:r>
      <w:r w:rsidR="008F04EE">
        <w:t>I will surrender my February 7</w:t>
      </w:r>
      <w:r w:rsidR="008F04EE" w:rsidRPr="008F04EE">
        <w:rPr>
          <w:vertAlign w:val="superscript"/>
        </w:rPr>
        <w:t>th</w:t>
      </w:r>
      <w:r w:rsidR="008F04EE">
        <w:t xml:space="preserve">, 2018 </w:t>
      </w:r>
      <w:bookmarkStart w:id="0" w:name="_GoBack"/>
      <w:bookmarkEnd w:id="0"/>
      <w:r w:rsidR="005E070B">
        <w:t>deposit of $1</w:t>
      </w:r>
      <w:r w:rsidR="00BD3645">
        <w:t>00</w:t>
      </w:r>
      <w:r>
        <w:t>.00 if my child is unable to attend.</w:t>
      </w:r>
    </w:p>
    <w:p w:rsidR="00000330" w:rsidRDefault="00000330" w:rsidP="00D42D11"/>
    <w:p w:rsidR="00000330" w:rsidRDefault="00000330" w:rsidP="00D42D11">
      <w:r>
        <w:t>Print Student Name___________________________________________</w:t>
      </w:r>
    </w:p>
    <w:p w:rsidR="00000330" w:rsidRDefault="00000330" w:rsidP="00D42D11"/>
    <w:p w:rsidR="00D42D11" w:rsidRDefault="00D42D11" w:rsidP="00D42D11">
      <w:r>
        <w:t xml:space="preserve">Parent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D42D11" w:rsidRDefault="00D42D11" w:rsidP="00D42D11"/>
    <w:p w:rsidR="00D42D11" w:rsidRDefault="00D42D11" w:rsidP="00D42D11">
      <w:r>
        <w:t>Student signature: ______________________________________________</w:t>
      </w:r>
    </w:p>
    <w:p w:rsidR="00D42D11" w:rsidRDefault="00D42D11" w:rsidP="00D42D11"/>
    <w:p w:rsidR="00D42D11" w:rsidRDefault="00D42D11" w:rsidP="00D42D11">
      <w:pPr>
        <w:tabs>
          <w:tab w:val="left" w:pos="7080"/>
        </w:tabs>
      </w:pPr>
      <w:r>
        <w:t>Date: ________________</w:t>
      </w:r>
      <w:r>
        <w:tab/>
      </w:r>
    </w:p>
    <w:p w:rsidR="00BD3645" w:rsidRDefault="00BD3645" w:rsidP="00BD3645"/>
    <w:p w:rsidR="00BD3645" w:rsidRDefault="00BD3645" w:rsidP="00BD3645"/>
    <w:p w:rsidR="00D42D11" w:rsidRDefault="00000330" w:rsidP="00D42D11">
      <w:pPr>
        <w:numPr>
          <w:ilvl w:val="0"/>
          <w:numId w:val="1"/>
        </w:numPr>
      </w:pPr>
      <w:r>
        <w:t>I/we are</w:t>
      </w:r>
      <w:r w:rsidR="00D42D11">
        <w:t xml:space="preserve"> interested in </w:t>
      </w:r>
      <w:r w:rsidR="00BD3645">
        <w:t xml:space="preserve">participating in </w:t>
      </w:r>
      <w:r w:rsidR="004B161D">
        <w:t xml:space="preserve">the </w:t>
      </w:r>
      <w:r w:rsidR="008F04EE">
        <w:t>Puerto Rico</w:t>
      </w:r>
      <w:r w:rsidR="004B161D">
        <w:t xml:space="preserve"> trip as a parent or family member tag-along.  Tag a</w:t>
      </w:r>
      <w:r w:rsidR="009600A7">
        <w:t>long participation is intended</w:t>
      </w:r>
      <w:r w:rsidR="004B161D">
        <w:t xml:space="preserve"> to include: F</w:t>
      </w:r>
      <w:r w:rsidR="00DB6425">
        <w:t>amily members,</w:t>
      </w:r>
      <w:r w:rsidR="00976191">
        <w:t xml:space="preserve"> (including siblings:</w:t>
      </w:r>
      <w:r w:rsidR="004B161D">
        <w:t xml:space="preserve"> children must be acc</w:t>
      </w:r>
      <w:r w:rsidR="00976191">
        <w:t>ompanied by at least one parent</w:t>
      </w:r>
      <w:r w:rsidR="004B161D">
        <w:t>) former band members</w:t>
      </w:r>
      <w:r w:rsidR="00DB6425">
        <w:t>, former parents, and Wau</w:t>
      </w:r>
      <w:r w:rsidR="003F705E">
        <w:t>watosa</w:t>
      </w:r>
      <w:r w:rsidR="004B161D">
        <w:t xml:space="preserve"> School District </w:t>
      </w:r>
      <w:r w:rsidR="00DB6425">
        <w:t xml:space="preserve">employees. </w:t>
      </w:r>
    </w:p>
    <w:p w:rsidR="00D42D11" w:rsidRDefault="00D42D11" w:rsidP="00D42D11">
      <w:pPr>
        <w:ind w:left="360"/>
      </w:pPr>
    </w:p>
    <w:p w:rsidR="00000330" w:rsidRDefault="00000330" w:rsidP="00D42D11">
      <w:pPr>
        <w:ind w:left="360"/>
      </w:pPr>
      <w:r>
        <w:t>Print Name(s)___________________________________________________________________</w:t>
      </w:r>
    </w:p>
    <w:p w:rsidR="00000330" w:rsidRDefault="00000330" w:rsidP="00D42D11">
      <w:pPr>
        <w:ind w:left="360"/>
      </w:pPr>
    </w:p>
    <w:p w:rsidR="00D42D11" w:rsidRDefault="00D42D11" w:rsidP="00D42D11">
      <w:pPr>
        <w:ind w:left="360"/>
      </w:pPr>
      <w:r>
        <w:t>Signature: ______________________________________</w:t>
      </w:r>
    </w:p>
    <w:p w:rsidR="00D42D11" w:rsidRDefault="00D42D11" w:rsidP="00D42D11">
      <w:pPr>
        <w:ind w:left="360"/>
      </w:pPr>
    </w:p>
    <w:p w:rsidR="00D42D11" w:rsidRDefault="00D42D11" w:rsidP="00D42D11">
      <w:pPr>
        <w:ind w:left="360"/>
      </w:pPr>
      <w:r>
        <w:t>Phone:  Home: __________________________</w:t>
      </w:r>
    </w:p>
    <w:p w:rsidR="005E070B" w:rsidRDefault="00D42D11" w:rsidP="00D42D11">
      <w:pPr>
        <w:ind w:left="360"/>
      </w:pPr>
      <w:r>
        <w:t xml:space="preserve">     </w:t>
      </w:r>
    </w:p>
    <w:p w:rsidR="00D42D11" w:rsidRDefault="00D42D11" w:rsidP="00D42D11">
      <w:pPr>
        <w:ind w:left="360"/>
      </w:pPr>
      <w:r>
        <w:t>Work: ___________________________</w:t>
      </w:r>
    </w:p>
    <w:p w:rsidR="00D42D11" w:rsidRDefault="00D42D11" w:rsidP="00D42D11">
      <w:pPr>
        <w:ind w:left="360"/>
      </w:pPr>
    </w:p>
    <w:p w:rsidR="00D42D11" w:rsidRDefault="00D42D11" w:rsidP="00D42D11">
      <w:pPr>
        <w:ind w:left="360"/>
      </w:pPr>
      <w:r>
        <w:t xml:space="preserve">Email: _____________________________  </w:t>
      </w:r>
    </w:p>
    <w:p w:rsidR="00D42D11" w:rsidRDefault="00D42D11" w:rsidP="00D42D11">
      <w:pPr>
        <w:ind w:left="360"/>
      </w:pPr>
    </w:p>
    <w:p w:rsidR="00DB6425" w:rsidRDefault="005E070B" w:rsidP="00D42D11">
      <w:pPr>
        <w:ind w:left="360"/>
      </w:pPr>
      <w:r>
        <w:t>Some c</w:t>
      </w:r>
      <w:r w:rsidR="00DB6425">
        <w:t xml:space="preserve">haperones will be solicited from tag along parents who may be agreeable to assuming extra responsibilities. </w:t>
      </w:r>
    </w:p>
    <w:p w:rsidR="00DB6425" w:rsidRDefault="00DB6425" w:rsidP="00DB6425"/>
    <w:p w:rsidR="00DB6425" w:rsidRDefault="00DB6425" w:rsidP="00DB6425">
      <w:proofErr w:type="gramStart"/>
      <w:r>
        <w:t>⁯  Please</w:t>
      </w:r>
      <w:proofErr w:type="gramEnd"/>
      <w:r>
        <w:t xml:space="preserve"> check here if you are willing to serve in a supervisory capacity should the need arise. </w:t>
      </w:r>
    </w:p>
    <w:p w:rsidR="00DB6425" w:rsidRDefault="00DB6425" w:rsidP="00DB6425"/>
    <w:p w:rsidR="00BD3645" w:rsidRPr="00000330" w:rsidRDefault="00DB6425" w:rsidP="009600A7">
      <w:r>
        <w:t xml:space="preserve">There will be </w:t>
      </w:r>
      <w:r w:rsidR="00000330">
        <w:t>mandatory</w:t>
      </w:r>
      <w:r>
        <w:t xml:space="preserve"> trip planning/informational meetings </w:t>
      </w:r>
      <w:r w:rsidR="00000330">
        <w:t xml:space="preserve">and rehearsals </w:t>
      </w:r>
      <w:r>
        <w:t>for all trip participants beginning in</w:t>
      </w:r>
      <w:r w:rsidR="008F04EE">
        <w:t xml:space="preserve"> fall 2018</w:t>
      </w:r>
      <w:r>
        <w:t>.</w:t>
      </w:r>
      <w:r w:rsidR="00000330">
        <w:t xml:space="preserve">   </w:t>
      </w:r>
      <w:r>
        <w:t>A special student curriculum will be developed to enrich and enhance the student experience.</w:t>
      </w:r>
    </w:p>
    <w:p w:rsidR="00D42D11" w:rsidRDefault="00D42D11"/>
    <w:sectPr w:rsidR="00D42D11" w:rsidSect="0000033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D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11"/>
    <w:rsid w:val="00000330"/>
    <w:rsid w:val="000A5CA1"/>
    <w:rsid w:val="000E6306"/>
    <w:rsid w:val="001C5F2D"/>
    <w:rsid w:val="001E4C02"/>
    <w:rsid w:val="00266AE7"/>
    <w:rsid w:val="002738F5"/>
    <w:rsid w:val="003F705E"/>
    <w:rsid w:val="004B161D"/>
    <w:rsid w:val="005500BB"/>
    <w:rsid w:val="00555122"/>
    <w:rsid w:val="005E070B"/>
    <w:rsid w:val="00652FD8"/>
    <w:rsid w:val="006C36E3"/>
    <w:rsid w:val="00702BD5"/>
    <w:rsid w:val="00767E1C"/>
    <w:rsid w:val="008F04EE"/>
    <w:rsid w:val="009600A7"/>
    <w:rsid w:val="00976191"/>
    <w:rsid w:val="00A01803"/>
    <w:rsid w:val="00BD3645"/>
    <w:rsid w:val="00BE4764"/>
    <w:rsid w:val="00C02EB0"/>
    <w:rsid w:val="00D13E23"/>
    <w:rsid w:val="00D42D11"/>
    <w:rsid w:val="00DB6425"/>
    <w:rsid w:val="00E92471"/>
    <w:rsid w:val="00F0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EA982"/>
  <w15:docId w15:val="{CBBE3FDA-BEC6-40CA-8CD6-B3BE4632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11"/>
    <w:rPr>
      <w:sz w:val="24"/>
      <w:szCs w:val="24"/>
    </w:rPr>
  </w:style>
  <w:style w:type="paragraph" w:styleId="Heading1">
    <w:name w:val="heading 1"/>
    <w:basedOn w:val="Normal"/>
    <w:next w:val="Normal"/>
    <w:qFormat/>
    <w:rsid w:val="00D42D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Reservation/Commitment Form</vt:lpstr>
    </vt:vector>
  </TitlesOfParts>
  <Company>Bob Rogers Travel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Reservation/Commitment Form</dc:title>
  <dc:subject/>
  <dc:creator>Pistorius</dc:creator>
  <cp:keywords/>
  <dc:description/>
  <cp:lastModifiedBy>Kammerer, Guy</cp:lastModifiedBy>
  <cp:revision>2</cp:revision>
  <cp:lastPrinted>2014-02-22T18:49:00Z</cp:lastPrinted>
  <dcterms:created xsi:type="dcterms:W3CDTF">2018-01-11T18:27:00Z</dcterms:created>
  <dcterms:modified xsi:type="dcterms:W3CDTF">2018-01-11T18:27:00Z</dcterms:modified>
</cp:coreProperties>
</file>